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67" w:rsidRDefault="0009516E">
      <w:r>
        <w:rPr>
          <w:noProof/>
        </w:rPr>
        <w:drawing>
          <wp:inline distT="0" distB="0" distL="0" distR="0">
            <wp:extent cx="5943600" cy="8235817"/>
            <wp:effectExtent l="19050" t="0" r="0" b="0"/>
            <wp:docPr id="1" name="Picture 1" descr="C:\Users\win-7\Desktop\+3 SPOT PROVISIONAL MERIT LIST\(PAGE-1) +3 1st Year Arts Provisional Spot Merit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Desktop\+3 SPOT PROVISIONAL MERIT LIST\(PAGE-1) +3 1st Year Arts Provisional Spot Merit Lis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16E" w:rsidRDefault="0009516E">
      <w:r>
        <w:rPr>
          <w:noProof/>
        </w:rPr>
        <w:lastRenderedPageBreak/>
        <w:drawing>
          <wp:inline distT="0" distB="0" distL="0" distR="0">
            <wp:extent cx="5943600" cy="8235817"/>
            <wp:effectExtent l="19050" t="0" r="0" b="0"/>
            <wp:docPr id="2" name="Picture 2" descr="C:\Users\win-7\Desktop\+3 SPOT PROVISIONAL MERIT LIST\(PAGE-2) +3 1st Year Arts Provisional Spot Merit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-7\Desktop\+3 SPOT PROVISIONAL MERIT LIST\(PAGE-2) +3 1st Year Arts Provisional Spot Merit Lis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516E" w:rsidSect="00210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516E"/>
    <w:rsid w:val="00026EB6"/>
    <w:rsid w:val="0009516E"/>
    <w:rsid w:val="00210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</cp:revision>
  <dcterms:created xsi:type="dcterms:W3CDTF">2018-07-19T08:17:00Z</dcterms:created>
  <dcterms:modified xsi:type="dcterms:W3CDTF">2018-07-19T08:18:00Z</dcterms:modified>
</cp:coreProperties>
</file>